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D2686" w14:textId="73BFF082" w:rsidR="009E5D3D" w:rsidRPr="009E5D3D" w:rsidRDefault="009E5D3D" w:rsidP="009E5D3D">
      <w:pPr>
        <w:spacing w:after="0" w:line="240" w:lineRule="auto"/>
        <w:jc w:val="right"/>
        <w:rPr>
          <w:rFonts w:cs="Arial"/>
          <w:bCs/>
        </w:rPr>
      </w:pPr>
      <w:r w:rsidRPr="009E5D3D">
        <w:rPr>
          <w:rFonts w:cs="Arial"/>
          <w:bCs/>
        </w:rPr>
        <w:t xml:space="preserve">Załącznik nr </w:t>
      </w:r>
      <w:r w:rsidR="005B47EB">
        <w:rPr>
          <w:rFonts w:cs="Arial"/>
          <w:bCs/>
        </w:rPr>
        <w:t>2</w:t>
      </w:r>
      <w:r w:rsidRPr="009E5D3D">
        <w:rPr>
          <w:rFonts w:cs="Arial"/>
          <w:bCs/>
        </w:rPr>
        <w:t xml:space="preserve"> do Zapytania ofertowego</w:t>
      </w:r>
    </w:p>
    <w:p w14:paraId="0830BE2C" w14:textId="77777777" w:rsidR="009E5D3D" w:rsidRDefault="009E5D3D">
      <w:pPr>
        <w:spacing w:after="0" w:line="240" w:lineRule="auto"/>
        <w:jc w:val="center"/>
        <w:rPr>
          <w:rFonts w:cs="Arial"/>
          <w:b/>
        </w:rPr>
      </w:pPr>
    </w:p>
    <w:p w14:paraId="0F8AB31F" w14:textId="784B9F72" w:rsidR="000F3906" w:rsidRPr="009E5D3D" w:rsidRDefault="00E35ED5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9E5D3D">
        <w:rPr>
          <w:rFonts w:cs="Arial"/>
          <w:b/>
          <w:sz w:val="24"/>
          <w:szCs w:val="24"/>
        </w:rPr>
        <w:t>FORMULARZ OFERTOWY</w:t>
      </w:r>
    </w:p>
    <w:p w14:paraId="57066CA0" w14:textId="77777777" w:rsidR="000F3906" w:rsidRDefault="000F3906">
      <w:pPr>
        <w:spacing w:after="0" w:line="240" w:lineRule="auto"/>
        <w:rPr>
          <w:rFonts w:asciiTheme="minorHAnsi" w:hAnsiTheme="minorHAnsi" w:cs="Arial"/>
          <w:b/>
        </w:rPr>
      </w:pPr>
    </w:p>
    <w:p w14:paraId="2C821117" w14:textId="0B3AD884" w:rsidR="000F3906" w:rsidRDefault="00E35ED5" w:rsidP="00E02E05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Projekt „</w:t>
      </w:r>
      <w:r w:rsidR="00E02E05">
        <w:rPr>
          <w:rFonts w:cs="Arial"/>
          <w:i/>
          <w:iCs/>
          <w:szCs w:val="20"/>
        </w:rPr>
        <w:t>Poprawa efektywności energetycznej w Bogmar</w:t>
      </w:r>
      <w:r>
        <w:rPr>
          <w:rFonts w:asciiTheme="minorHAnsi" w:hAnsiTheme="minorHAnsi"/>
        </w:rPr>
        <w:t>”</w:t>
      </w:r>
    </w:p>
    <w:tbl>
      <w:tblPr>
        <w:tblW w:w="992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2273"/>
        <w:gridCol w:w="3114"/>
        <w:gridCol w:w="2268"/>
        <w:gridCol w:w="2268"/>
      </w:tblGrid>
      <w:tr w:rsidR="000F3906" w14:paraId="645E1AA7" w14:textId="77777777" w:rsidTr="000A5808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66677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25A52C" w14:textId="77777777" w:rsidR="000F3906" w:rsidRDefault="00E35ED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Zamawiający</w:t>
            </w:r>
          </w:p>
          <w:p w14:paraId="3F3E3677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56E3" w14:textId="77777777" w:rsidR="000F3906" w:rsidRDefault="00E35ED5" w:rsidP="006F1250">
            <w:pPr>
              <w:ind w:left="30"/>
              <w:jc w:val="center"/>
              <w:rPr>
                <w:rFonts w:cs="Arial"/>
                <w:sz w:val="24"/>
                <w:szCs w:val="24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 xml:space="preserve">BOGMAR BB 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t>SPÓŁKA Z OGRANICZONĄ ODPOWIEDZIALNOŚCIĄ SPÓŁKA KOMANDYTOWA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br/>
              <w:t xml:space="preserve"> ul. Jana Sobieskiego 160, 43-300 Bielsko-Biała</w:t>
            </w:r>
          </w:p>
        </w:tc>
      </w:tr>
      <w:tr w:rsidR="000F3906" w14:paraId="05DBD4AB" w14:textId="77777777" w:rsidTr="000A5808">
        <w:trPr>
          <w:trHeight w:val="43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170DB" w14:textId="77777777" w:rsidR="000F3906" w:rsidRDefault="00E35ED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Oferent</w:t>
            </w:r>
            <w:r>
              <w:rPr>
                <w:rFonts w:cs="Arial"/>
                <w:i/>
                <w:sz w:val="20"/>
                <w:szCs w:val="20"/>
              </w:rPr>
              <w:br/>
              <w:t>(pełna nazwa/ adres siedziby/ dane rejestrowe/ numer telefonu)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3AEF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53B33822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A888BFD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30C7B5BF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98A94BD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8C34285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616450" w14:paraId="33D7E126" w14:textId="77777777" w:rsidTr="000A5808">
        <w:trPr>
          <w:trHeight w:val="402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A4A42" w14:textId="77777777" w:rsidR="00616450" w:rsidRPr="00D37935" w:rsidRDefault="00616450" w:rsidP="0061645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77FB146" w14:textId="77777777" w:rsidR="00616450" w:rsidRPr="00D37935" w:rsidRDefault="00616450" w:rsidP="0061645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D37935">
              <w:rPr>
                <w:rFonts w:cs="Arial"/>
                <w:i/>
                <w:sz w:val="20"/>
                <w:szCs w:val="20"/>
              </w:rPr>
              <w:t>Przedmiot zamówienia</w:t>
            </w:r>
          </w:p>
          <w:p w14:paraId="38C0A877" w14:textId="77777777" w:rsidR="00616450" w:rsidRPr="00D37935" w:rsidRDefault="00616450" w:rsidP="0061645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49648" w14:textId="77777777" w:rsidR="00E02E05" w:rsidRPr="00E02E05" w:rsidRDefault="00E02E05" w:rsidP="00E02E05">
            <w:pPr>
              <w:suppressAutoHyphens w:val="0"/>
              <w:spacing w:after="120"/>
              <w:ind w:left="-47" w:right="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02E05">
              <w:rPr>
                <w:rFonts w:asciiTheme="minorHAnsi" w:hAnsiTheme="minorHAnsi" w:cstheme="minorHAnsi"/>
                <w:sz w:val="20"/>
                <w:szCs w:val="20"/>
              </w:rPr>
              <w:t>Przedmiotem zamówienia jest dostawa oraz montaż energooszczędnych opraw oświetleniowych we wszystkich pomieszczeniach budynku biurowego zlokalizowanego w Bielsku-Białej przy ul. Czechowickiej 43</w:t>
            </w:r>
            <w:r w:rsidRPr="00E02E05">
              <w:rPr>
                <w:sz w:val="20"/>
                <w:szCs w:val="20"/>
              </w:rPr>
              <w:t>.</w:t>
            </w:r>
            <w:r w:rsidRPr="00E02E0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6847DB8" w14:textId="2E861496" w:rsidR="00616450" w:rsidRPr="00E02E05" w:rsidRDefault="00E02E05" w:rsidP="00E02E05">
            <w:pPr>
              <w:suppressAutoHyphens w:val="0"/>
              <w:spacing w:after="120" w:line="240" w:lineRule="auto"/>
              <w:ind w:left="-47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E02E05">
              <w:rPr>
                <w:rFonts w:asciiTheme="minorHAnsi" w:hAnsiTheme="minorHAnsi" w:cstheme="minorHAnsi"/>
                <w:sz w:val="20"/>
                <w:szCs w:val="20"/>
              </w:rPr>
              <w:t>Szczeg</w:t>
            </w:r>
            <w:bookmarkStart w:id="0" w:name="_GoBack"/>
            <w:bookmarkEnd w:id="0"/>
            <w:r w:rsidRPr="00E02E05">
              <w:rPr>
                <w:rFonts w:asciiTheme="minorHAnsi" w:hAnsiTheme="minorHAnsi" w:cstheme="minorHAnsi"/>
                <w:sz w:val="20"/>
                <w:szCs w:val="20"/>
              </w:rPr>
              <w:t xml:space="preserve">ółowy zakres prac oraz opis przedmiotu zamówienia zawiera </w:t>
            </w:r>
            <w:r w:rsidRPr="00E02E0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Załącznik nr 1 do Zapytania ofertowego</w:t>
            </w:r>
            <w:r w:rsidRPr="00E02E0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616450" w14:paraId="4B959ED7" w14:textId="77777777" w:rsidTr="000A5808">
        <w:trPr>
          <w:trHeight w:val="312"/>
        </w:trPr>
        <w:tc>
          <w:tcPr>
            <w:tcW w:w="2273" w:type="dxa"/>
            <w:vMerge w:val="restart"/>
            <w:tcBorders>
              <w:left w:val="single" w:sz="4" w:space="0" w:color="000000"/>
            </w:tcBorders>
            <w:vAlign w:val="center"/>
          </w:tcPr>
          <w:p w14:paraId="403CAC5D" w14:textId="7CF4D57B" w:rsidR="00616450" w:rsidRPr="008809F8" w:rsidRDefault="00616450" w:rsidP="00616450">
            <w:pPr>
              <w:snapToGrid w:val="0"/>
              <w:spacing w:after="0" w:line="240" w:lineRule="auto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8809F8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KRYTERIA OCENY OFERT</w:t>
            </w:r>
          </w:p>
        </w:tc>
        <w:tc>
          <w:tcPr>
            <w:tcW w:w="311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8C9ED2" w14:textId="77777777" w:rsidR="00616450" w:rsidRDefault="00616450" w:rsidP="00616450">
            <w:pPr>
              <w:spacing w:after="0" w:line="240" w:lineRule="auto"/>
              <w:ind w:left="30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8809F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CENA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(waga </w:t>
            </w:r>
            <w:r w:rsidRPr="00421A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–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100</w:t>
            </w:r>
            <w:r w:rsidRPr="00421A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, </w:t>
            </w:r>
          </w:p>
          <w:p w14:paraId="4CD79644" w14:textId="7EE941C2" w:rsidR="00616450" w:rsidRPr="008809F8" w:rsidRDefault="00616450" w:rsidP="00616450">
            <w:pPr>
              <w:spacing w:after="0" w:line="240" w:lineRule="auto"/>
              <w:ind w:left="30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w tym: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C5823" w14:textId="489D1265" w:rsidR="00616450" w:rsidRPr="00D32DB9" w:rsidRDefault="00616450" w:rsidP="0061645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D32DB9">
              <w:rPr>
                <w:rFonts w:cs="Arial"/>
                <w:b/>
                <w:bCs/>
                <w:iCs/>
                <w:sz w:val="20"/>
                <w:szCs w:val="20"/>
              </w:rPr>
              <w:t>Netto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8E3BB6" w14:textId="77777777" w:rsidR="00616450" w:rsidRPr="00D32DB9" w:rsidRDefault="00616450" w:rsidP="0061645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D32DB9">
              <w:rPr>
                <w:rFonts w:cs="Arial"/>
                <w:b/>
                <w:bCs/>
                <w:iCs/>
                <w:sz w:val="20"/>
                <w:szCs w:val="20"/>
              </w:rPr>
              <w:t>Brutto</w:t>
            </w:r>
          </w:p>
        </w:tc>
      </w:tr>
      <w:tr w:rsidR="00616450" w14:paraId="5BFBDE89" w14:textId="77777777" w:rsidTr="005B47EB">
        <w:trPr>
          <w:trHeight w:val="536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5DE85E0A" w14:textId="77777777" w:rsidR="00616450" w:rsidRDefault="00616450" w:rsidP="0061645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371F06" w14:textId="598C88F9" w:rsidR="00616450" w:rsidRDefault="00616450" w:rsidP="00616450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ADD4DD" w14:textId="7AE4C2C5" w:rsidR="00616450" w:rsidRDefault="00616450" w:rsidP="00616450">
            <w:pPr>
              <w:spacing w:after="0" w:line="240" w:lineRule="auto"/>
              <w:ind w:left="36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…………………… zł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CBF827" w14:textId="351106AA" w:rsidR="00616450" w:rsidRDefault="00616450" w:rsidP="00616450">
            <w:pPr>
              <w:spacing w:after="0" w:line="240" w:lineRule="auto"/>
              <w:ind w:left="360"/>
              <w:jc w:val="center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………………… zł</w:t>
            </w:r>
          </w:p>
        </w:tc>
      </w:tr>
      <w:tr w:rsidR="00616450" w14:paraId="73C12703" w14:textId="77777777" w:rsidTr="005B47EB">
        <w:trPr>
          <w:trHeight w:val="680"/>
        </w:trPr>
        <w:tc>
          <w:tcPr>
            <w:tcW w:w="227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9BFEBAD" w14:textId="77777777" w:rsidR="00616450" w:rsidRDefault="00616450" w:rsidP="0061645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C149F3" w14:textId="75916F0A" w:rsidR="00616450" w:rsidRPr="00D37935" w:rsidRDefault="00616450" w:rsidP="00616450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D37935">
              <w:rPr>
                <w:rFonts w:cs="Arial"/>
                <w:i/>
                <w:iCs/>
                <w:sz w:val="20"/>
                <w:szCs w:val="20"/>
              </w:rPr>
              <w:t>Termin realizacji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3EE417" w14:textId="4A6F3173" w:rsidR="00616450" w:rsidRPr="00D37935" w:rsidRDefault="00E02E05" w:rsidP="00E02E05">
            <w:pPr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Zgodny z pkt II Zapytania ofertowego</w:t>
            </w:r>
            <w:r w:rsidR="00616450" w:rsidRPr="00D37935">
              <w:rPr>
                <w:rFonts w:asciiTheme="minorHAnsi" w:hAnsiTheme="minorHAnsi" w:cs="Arial"/>
                <w:b/>
                <w:iCs/>
                <w:sz w:val="20"/>
                <w:szCs w:val="20"/>
              </w:rPr>
              <w:t>.</w:t>
            </w:r>
          </w:p>
        </w:tc>
      </w:tr>
      <w:tr w:rsidR="00616450" w14:paraId="2F77CD20" w14:textId="77777777" w:rsidTr="005B47EB">
        <w:trPr>
          <w:trHeight w:val="68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14802B5" w14:textId="6C8B7ECF" w:rsidR="00616450" w:rsidRDefault="00616450" w:rsidP="00616450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Gwarancja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1BADD3" w14:textId="77777777" w:rsidR="00616450" w:rsidRDefault="00616450" w:rsidP="00616450">
            <w:pPr>
              <w:spacing w:before="40" w:after="40"/>
              <w:ind w:left="41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 xml:space="preserve">Okres gwarancji </w:t>
            </w:r>
          </w:p>
          <w:p w14:paraId="629C983E" w14:textId="26376F77" w:rsidR="00616450" w:rsidRPr="005B47EB" w:rsidRDefault="00616450" w:rsidP="00616450">
            <w:pPr>
              <w:spacing w:before="40" w:after="40"/>
              <w:ind w:left="41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5B47EB">
              <w:rPr>
                <w:rFonts w:cs="Arial"/>
                <w:i/>
                <w:iCs/>
                <w:sz w:val="18"/>
                <w:szCs w:val="18"/>
              </w:rPr>
              <w:t>(</w:t>
            </w:r>
            <w:r w:rsidRPr="005B47EB">
              <w:rPr>
                <w:rFonts w:asciiTheme="minorHAnsi" w:hAnsiTheme="minorHAnsi" w:cs="Arial"/>
                <w:bCs/>
                <w:i/>
                <w:sz w:val="18"/>
                <w:szCs w:val="18"/>
              </w:rPr>
              <w:t>liczony od podpisania protokołu końcowego)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896F19" w14:textId="4ADF898F" w:rsidR="00616450" w:rsidRPr="00421A9C" w:rsidRDefault="00616450" w:rsidP="00616450">
            <w:pPr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Zgodny z Załącznikiem nr 1 do Zapytania ofertowego</w:t>
            </w:r>
          </w:p>
        </w:tc>
      </w:tr>
      <w:tr w:rsidR="00616450" w14:paraId="58CC02FE" w14:textId="77777777" w:rsidTr="00E02E05">
        <w:trPr>
          <w:trHeight w:val="40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FA6ACAD" w14:textId="77777777" w:rsidR="00616450" w:rsidRDefault="00616450" w:rsidP="0061645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płatności fv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3666" w14:textId="77777777" w:rsidR="00616450" w:rsidRDefault="00616450" w:rsidP="00616450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>Termin płatności fv w dniach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C0D2" w14:textId="45F12AB5" w:rsidR="00616450" w:rsidRDefault="00616450" w:rsidP="00616450">
            <w:pPr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 w:rsidRPr="00421A9C">
              <w:rPr>
                <w:rFonts w:asciiTheme="minorHAnsi" w:hAnsiTheme="minorHAnsi" w:cs="Arial"/>
                <w:b/>
                <w:iCs/>
                <w:sz w:val="20"/>
                <w:szCs w:val="20"/>
              </w:rPr>
              <w:t xml:space="preserve">Do </w:t>
            </w: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3</w:t>
            </w:r>
            <w:r w:rsidRPr="00421A9C">
              <w:rPr>
                <w:rFonts w:asciiTheme="minorHAnsi" w:hAnsiTheme="minorHAnsi" w:cs="Arial"/>
                <w:b/>
                <w:iCs/>
                <w:sz w:val="20"/>
                <w:szCs w:val="20"/>
              </w:rPr>
              <w:t>0 dni</w:t>
            </w:r>
          </w:p>
        </w:tc>
      </w:tr>
      <w:tr w:rsidR="00616450" w14:paraId="27D15948" w14:textId="77777777" w:rsidTr="00E02E05">
        <w:trPr>
          <w:trHeight w:val="414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766A6" w14:textId="19590E4F" w:rsidR="00616450" w:rsidRDefault="00E02E05" w:rsidP="0061645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Forma płatności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CE91" w14:textId="08869D8E" w:rsidR="00616450" w:rsidRDefault="00616450" w:rsidP="00E02E0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przelew</w:t>
            </w:r>
          </w:p>
        </w:tc>
      </w:tr>
      <w:tr w:rsidR="00616450" w14:paraId="6DB63574" w14:textId="77777777" w:rsidTr="001F25B8">
        <w:trPr>
          <w:trHeight w:val="567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55AF95F" w14:textId="77777777" w:rsidR="00616450" w:rsidRDefault="00616450" w:rsidP="0061645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1D7FAA" w14:textId="77777777" w:rsidR="00616450" w:rsidRDefault="00616450" w:rsidP="0061645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Oświadczenie oferenta </w:t>
            </w:r>
            <w:r>
              <w:rPr>
                <w:rFonts w:cs="Arial"/>
                <w:i/>
                <w:sz w:val="20"/>
                <w:szCs w:val="20"/>
              </w:rPr>
              <w:br/>
              <w:t>( zgodnie z zapytaniem ofertowym)</w:t>
            </w:r>
          </w:p>
          <w:p w14:paraId="3CB7618B" w14:textId="77777777" w:rsidR="00616450" w:rsidRDefault="00616450" w:rsidP="0061645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1DE33B" w14:textId="77777777" w:rsidR="00E02E05" w:rsidRPr="00FF5BAD" w:rsidRDefault="00E02E05" w:rsidP="00E02E05">
            <w:pPr>
              <w:spacing w:after="120"/>
              <w:rPr>
                <w:rFonts w:asciiTheme="minorHAnsi" w:hAnsiTheme="minorHAnsi" w:cs="Arial"/>
                <w:sz w:val="20"/>
                <w:szCs w:val="20"/>
              </w:rPr>
            </w:pPr>
            <w:r w:rsidRPr="00FF5BAD">
              <w:rPr>
                <w:rFonts w:cs="Arial"/>
                <w:sz w:val="20"/>
                <w:szCs w:val="20"/>
              </w:rPr>
              <w:t>OŚWIADCZAMY, ŻE:</w:t>
            </w:r>
          </w:p>
          <w:p w14:paraId="56A3286C" w14:textId="77777777" w:rsidR="00E02E05" w:rsidRPr="001F25B8" w:rsidRDefault="00E02E05" w:rsidP="00E02E05">
            <w:pPr>
              <w:pStyle w:val="Akapitzlist"/>
              <w:numPr>
                <w:ilvl w:val="0"/>
                <w:numId w:val="39"/>
              </w:numPr>
              <w:spacing w:after="120"/>
              <w:ind w:left="455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1F25B8">
              <w:rPr>
                <w:rFonts w:cs="Arial"/>
                <w:sz w:val="20"/>
                <w:szCs w:val="20"/>
              </w:rPr>
              <w:t>posiadam(y) uprawnienia do wykonywania działalności   lub czynności objętych niniejszym zamówieniem, jeżeli ustawy nakładają obowiązek posiadania takich uprawnień;</w:t>
            </w:r>
          </w:p>
          <w:p w14:paraId="4C5296D8" w14:textId="77777777" w:rsidR="00E02E05" w:rsidRPr="001F25B8" w:rsidRDefault="00E02E05" w:rsidP="00E02E05">
            <w:pPr>
              <w:pStyle w:val="Akapitzlist"/>
              <w:numPr>
                <w:ilvl w:val="0"/>
                <w:numId w:val="39"/>
              </w:numPr>
              <w:spacing w:after="120"/>
              <w:ind w:left="455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1F25B8">
              <w:rPr>
                <w:rFonts w:cs="Arial"/>
                <w:sz w:val="20"/>
                <w:szCs w:val="20"/>
              </w:rPr>
              <w:t>posiadam(y) niezbędną wiedzą   i   doświadczenie   oraz   dysponujemy   potencjałem technicznym i osobami zdolnymi do wykonania niniejszego zamówienia.</w:t>
            </w:r>
          </w:p>
          <w:p w14:paraId="1771AD9E" w14:textId="77777777" w:rsidR="00E02E05" w:rsidRPr="001F25B8" w:rsidRDefault="00E02E05" w:rsidP="00E02E05">
            <w:pPr>
              <w:pStyle w:val="Akapitzlist"/>
              <w:numPr>
                <w:ilvl w:val="0"/>
                <w:numId w:val="39"/>
              </w:numPr>
              <w:spacing w:after="120"/>
              <w:ind w:left="455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1F25B8">
              <w:rPr>
                <w:rFonts w:cs="Arial"/>
                <w:sz w:val="20"/>
                <w:szCs w:val="20"/>
              </w:rPr>
              <w:t>znajdujemy się w sytuacji ekonomicznej i finansowej zapewniającej wykonanie niniejszego zamówienia;</w:t>
            </w:r>
          </w:p>
          <w:p w14:paraId="7F1E555F" w14:textId="77777777" w:rsidR="00E02E05" w:rsidRPr="001F25B8" w:rsidRDefault="00E02E05" w:rsidP="00E02E05">
            <w:pPr>
              <w:pStyle w:val="Akapitzlist"/>
              <w:numPr>
                <w:ilvl w:val="0"/>
                <w:numId w:val="39"/>
              </w:numPr>
              <w:spacing w:after="120"/>
              <w:ind w:left="455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F25B8">
              <w:rPr>
                <w:rFonts w:asciiTheme="minorHAnsi" w:hAnsiTheme="minorHAnsi" w:cstheme="minorHAnsi"/>
                <w:sz w:val="20"/>
                <w:szCs w:val="20"/>
              </w:rPr>
              <w:t>zobowiązuje się do realizacji zamówienia z uwzględnieniem założeń tzw. „zielonych zamówień” w szczególności poprzez:</w:t>
            </w:r>
          </w:p>
          <w:p w14:paraId="3E911E21" w14:textId="77777777" w:rsidR="00E02E05" w:rsidRPr="00E02E05" w:rsidRDefault="00E02E05" w:rsidP="00E02E05">
            <w:pPr>
              <w:pStyle w:val="Akapitzlist"/>
              <w:numPr>
                <w:ilvl w:val="0"/>
                <w:numId w:val="41"/>
              </w:numPr>
              <w:suppressAutoHyphens w:val="0"/>
              <w:spacing w:after="120"/>
              <w:ind w:left="738" w:hanging="357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2E05">
              <w:rPr>
                <w:rFonts w:eastAsia="Times New Roman" w:cstheme="minorHAnsi"/>
                <w:sz w:val="20"/>
                <w:szCs w:val="20"/>
                <w:lang w:eastAsia="pl-PL"/>
              </w:rPr>
              <w:t>dostawę energooszczędnych opraw oświetleniowych wykonanych w technologii LED o wysokiej efektywności energetycznej, spełniających obowiązujące normy i standardy w zakresie zużycia energii.</w:t>
            </w:r>
          </w:p>
          <w:p w14:paraId="603DBD24" w14:textId="77777777" w:rsidR="00E02E05" w:rsidRPr="00E02E05" w:rsidRDefault="00E02E05" w:rsidP="00E02E05">
            <w:pPr>
              <w:pStyle w:val="Akapitzlist"/>
              <w:numPr>
                <w:ilvl w:val="0"/>
                <w:numId w:val="41"/>
              </w:numPr>
              <w:suppressAutoHyphens w:val="0"/>
              <w:spacing w:after="120"/>
              <w:ind w:left="738" w:hanging="357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2E05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oferowanie produktów posiadających odpowiednie certyfikaty środowiskowe oraz deklaracje zgodności (np. CE), a także – w miarę możliwości – oznakowanie potwierdzające ograniczony wpływ na środowisko (np. EU Ecolabel lub równoważne).</w:t>
            </w:r>
          </w:p>
          <w:p w14:paraId="3B8DF029" w14:textId="77777777" w:rsidR="00E02E05" w:rsidRPr="00E02E05" w:rsidRDefault="00E02E05" w:rsidP="00E02E05">
            <w:pPr>
              <w:pStyle w:val="Akapitzlist"/>
              <w:numPr>
                <w:ilvl w:val="0"/>
                <w:numId w:val="41"/>
              </w:numPr>
              <w:suppressAutoHyphens w:val="0"/>
              <w:spacing w:after="120"/>
              <w:ind w:left="738" w:hanging="357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2E05">
              <w:rPr>
                <w:rFonts w:eastAsia="Times New Roman" w:cstheme="minorHAnsi"/>
                <w:sz w:val="20"/>
                <w:szCs w:val="20"/>
                <w:lang w:eastAsia="pl-PL"/>
              </w:rPr>
              <w:t>zapewnienie, aby dostarczone oprawy charakteryzowały się długą żywotnością oraz możliwością naprawy lub wymiany poszczególnych komponentów, co przyczynia się do ograniczenia ilości odpadów.</w:t>
            </w:r>
          </w:p>
          <w:p w14:paraId="5BE14F90" w14:textId="4F4325D1" w:rsidR="00616450" w:rsidRPr="00E02E05" w:rsidRDefault="00E02E05" w:rsidP="00E02E05">
            <w:pPr>
              <w:pStyle w:val="Akapitzlist"/>
              <w:numPr>
                <w:ilvl w:val="0"/>
                <w:numId w:val="41"/>
              </w:numPr>
              <w:suppressAutoHyphens w:val="0"/>
              <w:spacing w:after="120" w:line="240" w:lineRule="auto"/>
              <w:ind w:left="738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E02E05">
              <w:rPr>
                <w:rFonts w:eastAsia="Times New Roman" w:cstheme="minorHAnsi"/>
                <w:sz w:val="20"/>
                <w:szCs w:val="20"/>
                <w:lang w:eastAsia="pl-PL"/>
              </w:rPr>
              <w:t>stosowanie opakowań ogranicza</w:t>
            </w:r>
            <w:r w:rsidRPr="00E02E05">
              <w:rPr>
                <w:rFonts w:eastAsia="Times New Roman" w:cstheme="minorHAnsi"/>
                <w:szCs w:val="20"/>
                <w:lang w:eastAsia="pl-PL"/>
              </w:rPr>
              <w:t>j</w:t>
            </w:r>
            <w:r w:rsidRPr="00E02E05">
              <w:rPr>
                <w:rFonts w:eastAsia="Times New Roman" w:cstheme="minorHAnsi"/>
                <w:sz w:val="20"/>
                <w:szCs w:val="20"/>
                <w:lang w:eastAsia="pl-PL"/>
              </w:rPr>
              <w:t>ących ilość odpadów, w szczególności opakowań nadających się do recyklingu lub wykonanych z materiałów pochodzących z recyklingu</w:t>
            </w:r>
          </w:p>
        </w:tc>
      </w:tr>
      <w:tr w:rsidR="00616450" w14:paraId="3AD832B7" w14:textId="77777777" w:rsidTr="00B01524">
        <w:trPr>
          <w:trHeight w:val="1359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F177F1" w14:textId="77777777" w:rsidR="00616450" w:rsidRDefault="00616450" w:rsidP="0061645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lastRenderedPageBreak/>
              <w:t xml:space="preserve">Informacje dodatkowe </w:t>
            </w:r>
            <w:r>
              <w:rPr>
                <w:rFonts w:cs="Arial"/>
                <w:i/>
                <w:sz w:val="20"/>
                <w:szCs w:val="20"/>
              </w:rPr>
              <w:br/>
              <w:t>( Dane osoby do kontaktu</w:t>
            </w:r>
          </w:p>
          <w:p w14:paraId="4C468E6E" w14:textId="55503AE2" w:rsidR="00616450" w:rsidRDefault="00616450" w:rsidP="0061645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Imię; Nazwisko; e-mail; telefon)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E641" w14:textId="77777777" w:rsidR="00616450" w:rsidRDefault="00616450" w:rsidP="00616450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616450" w14:paraId="15262EAB" w14:textId="77777777" w:rsidTr="000A5808">
        <w:trPr>
          <w:trHeight w:val="741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0AC1" w14:textId="199FC7B6" w:rsidR="00616450" w:rsidRDefault="00616450" w:rsidP="0061645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Data przygotowania oferty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7B2F" w14:textId="6E2D68C0" w:rsidR="00616450" w:rsidRDefault="00616450" w:rsidP="00616450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BE747A3" w14:textId="77777777" w:rsidR="00616450" w:rsidRDefault="00616450" w:rsidP="00616450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58C420F" w14:textId="77777777" w:rsidR="00616450" w:rsidRDefault="00616450" w:rsidP="00616450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7697E7C" w14:textId="77777777" w:rsidR="00616450" w:rsidRDefault="00616450" w:rsidP="00616450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616450" w14:paraId="73A6DE75" w14:textId="77777777" w:rsidTr="000A5808">
        <w:trPr>
          <w:trHeight w:val="60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89B5B" w14:textId="28FAC663" w:rsidR="00616450" w:rsidRDefault="00616450" w:rsidP="0061645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ważności oferty</w:t>
            </w: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DD8A" w14:textId="3206FE59" w:rsidR="00616450" w:rsidRDefault="00616450" w:rsidP="00616450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60 dni od terminu składania ofert</w:t>
            </w:r>
          </w:p>
        </w:tc>
      </w:tr>
      <w:tr w:rsidR="00616450" w14:paraId="76350FA0" w14:textId="77777777" w:rsidTr="000A5808">
        <w:trPr>
          <w:trHeight w:val="905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2C9A5" w14:textId="7DB7D393" w:rsidR="00616450" w:rsidRDefault="00616450" w:rsidP="0061645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Podpis Oferenta</w:t>
            </w:r>
          </w:p>
          <w:p w14:paraId="14DE86BA" w14:textId="77777777" w:rsidR="00616450" w:rsidRDefault="00616450" w:rsidP="0061645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C20D" w14:textId="77777777" w:rsidR="00616450" w:rsidRDefault="00616450" w:rsidP="00616450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F4D49B6" w14:textId="77777777" w:rsidR="00616450" w:rsidRDefault="00616450" w:rsidP="00616450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F022F1C" w14:textId="77777777" w:rsidR="00616450" w:rsidRDefault="00616450" w:rsidP="00616450">
            <w:pPr>
              <w:snapToGri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0396A359" w14:textId="61D5FE0A" w:rsidR="00616450" w:rsidRDefault="00616450" w:rsidP="00616450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</w:t>
            </w:r>
          </w:p>
          <w:p w14:paraId="45054501" w14:textId="77777777" w:rsidR="00616450" w:rsidRDefault="00616450" w:rsidP="00616450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1EFE2F9" w14:textId="679A1989" w:rsidR="00B01524" w:rsidRDefault="00B01524" w:rsidP="00B01524">
      <w:pPr>
        <w:spacing w:after="0" w:line="240" w:lineRule="auto"/>
        <w:jc w:val="center"/>
        <w:rPr>
          <w:rFonts w:asciiTheme="minorHAnsi" w:hAnsiTheme="minorHAnsi"/>
          <w:sz w:val="16"/>
        </w:rPr>
      </w:pP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FORMULARZ OFERTOWY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MUSI BYĆ PODPISAN</w:t>
      </w: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E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KWALIFILOWANYM PODPISEM LEKETRONICZNYM LUB PODPISEM ZAUFANYM</w:t>
      </w:r>
    </w:p>
    <w:p w14:paraId="333E1EDC" w14:textId="28C41E60" w:rsidR="000F3906" w:rsidRDefault="000F3906" w:rsidP="00D85B3F">
      <w:pPr>
        <w:spacing w:after="0" w:line="240" w:lineRule="auto"/>
        <w:rPr>
          <w:rFonts w:asciiTheme="minorHAnsi" w:hAnsiTheme="minorHAnsi"/>
          <w:sz w:val="16"/>
        </w:rPr>
      </w:pPr>
    </w:p>
    <w:sectPr w:rsidR="000F3906" w:rsidSect="00D32DB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8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549D1" w14:textId="77777777" w:rsidR="00E35ED5" w:rsidRDefault="00E35ED5">
      <w:pPr>
        <w:spacing w:after="0" w:line="240" w:lineRule="auto"/>
      </w:pPr>
      <w:r>
        <w:separator/>
      </w:r>
    </w:p>
  </w:endnote>
  <w:endnote w:type="continuationSeparator" w:id="0">
    <w:p w14:paraId="1F06B931" w14:textId="77777777" w:rsidR="00E35ED5" w:rsidRDefault="00E35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ndivisible SemiBold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811D5D" w:rsidRPr="00140AF1" w14:paraId="64427D13" w14:textId="77777777" w:rsidTr="00131D85">
      <w:trPr>
        <w:trHeight w:val="397"/>
      </w:trPr>
      <w:tc>
        <w:tcPr>
          <w:tcW w:w="4112" w:type="dxa"/>
          <w:vAlign w:val="center"/>
        </w:tcPr>
        <w:p w14:paraId="263DE943" w14:textId="77777777" w:rsidR="00811D5D" w:rsidRDefault="00811D5D" w:rsidP="00811D5D">
          <w:pPr>
            <w:spacing w:after="0"/>
          </w:pPr>
        </w:p>
      </w:tc>
      <w:tc>
        <w:tcPr>
          <w:tcW w:w="425" w:type="dxa"/>
          <w:vAlign w:val="center"/>
        </w:tcPr>
        <w:p w14:paraId="302A72DA" w14:textId="77777777" w:rsidR="00811D5D" w:rsidRDefault="00811D5D" w:rsidP="00811D5D">
          <w:pPr>
            <w:spacing w:after="0"/>
            <w:rPr>
              <w:noProof/>
            </w:rPr>
          </w:pPr>
          <w:r>
            <w:rPr>
              <w:noProof/>
              <w:lang w:eastAsia="pl-PL"/>
            </w:rPr>
            <w:drawing>
              <wp:anchor distT="0" distB="0" distL="0" distR="0" simplePos="0" relativeHeight="251663360" behindDoc="1" locked="0" layoutInCell="1" allowOverlap="1" wp14:anchorId="61D3A1BD" wp14:editId="0EF0CA8C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870175138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784E1EB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6FDBF492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811D5D" w:rsidRPr="00140AF1" w14:paraId="10A60958" w14:textId="77777777" w:rsidTr="00131D85">
      <w:trPr>
        <w:trHeight w:val="397"/>
      </w:trPr>
      <w:tc>
        <w:tcPr>
          <w:tcW w:w="4112" w:type="dxa"/>
          <w:vAlign w:val="center"/>
        </w:tcPr>
        <w:p w14:paraId="65C51B71" w14:textId="77777777" w:rsidR="00811D5D" w:rsidRPr="00140AF1" w:rsidRDefault="00811D5D" w:rsidP="00811D5D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0" distR="0" simplePos="0" relativeHeight="251662336" behindDoc="1" locked="0" layoutInCell="1" allowOverlap="1" wp14:anchorId="46970C24" wp14:editId="2BB98C28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group w14:anchorId="3AADA71E" id="Group 1" o:spid="_x0000_s1026" style="position:absolute;margin-left:28.75pt;margin-top:-.1pt;width:152.65pt;height:21pt;z-index:-251654144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55BA9A36" w14:textId="77777777" w:rsidR="00811D5D" w:rsidRDefault="00811D5D" w:rsidP="00811D5D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4384" behindDoc="1" locked="0" layoutInCell="1" allowOverlap="1" wp14:anchorId="0842B486" wp14:editId="021431EE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83130377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72BAF37D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091BF581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811D5D" w:rsidRPr="00140AF1" w14:paraId="26107E8D" w14:textId="77777777" w:rsidTr="00131D85">
      <w:trPr>
        <w:trHeight w:val="397"/>
      </w:trPr>
      <w:tc>
        <w:tcPr>
          <w:tcW w:w="4112" w:type="dxa"/>
          <w:vAlign w:val="center"/>
        </w:tcPr>
        <w:p w14:paraId="4CC12047" w14:textId="77777777" w:rsidR="00811D5D" w:rsidRDefault="00811D5D" w:rsidP="00811D5D">
          <w:pPr>
            <w:spacing w:after="0"/>
          </w:pPr>
        </w:p>
      </w:tc>
      <w:tc>
        <w:tcPr>
          <w:tcW w:w="425" w:type="dxa"/>
          <w:vAlign w:val="center"/>
        </w:tcPr>
        <w:p w14:paraId="28001D2F" w14:textId="77777777" w:rsidR="00811D5D" w:rsidRDefault="00811D5D" w:rsidP="00811D5D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5BCC223E" wp14:editId="414A99DD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50141375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276C624D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0403EFBB" w14:textId="77777777" w:rsidR="00811D5D" w:rsidRPr="00140AF1" w:rsidRDefault="00811D5D" w:rsidP="00811D5D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D5BDA55" w14:textId="34B73754" w:rsidR="000F3906" w:rsidRDefault="000F3906" w:rsidP="006A2B17">
    <w:pPr>
      <w:pStyle w:val="Stopka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E35ED5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E35ED5">
          <w:pPr>
            <w:pStyle w:val="Stopka"/>
            <w:rPr>
              <w:lang w:val="en-US"/>
            </w:rPr>
          </w:pPr>
          <w:r>
            <w:rPr>
              <w:bCs/>
              <w:sz w:val="16"/>
              <w:szCs w:val="16"/>
              <w:lang w:val="en-US"/>
            </w:rPr>
            <w:t xml:space="preserve">tel: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E35ED5">
          <w:pPr>
            <w:pStyle w:val="Stopka"/>
            <w:jc w:val="center"/>
            <w:rPr>
              <w:lang w:val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89203798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D09C4" w14:textId="77777777" w:rsidR="00E35ED5" w:rsidRDefault="00E35ED5">
      <w:pPr>
        <w:spacing w:after="0" w:line="240" w:lineRule="auto"/>
      </w:pPr>
      <w:r>
        <w:separator/>
      </w:r>
    </w:p>
  </w:footnote>
  <w:footnote w:type="continuationSeparator" w:id="0">
    <w:p w14:paraId="305C3DAB" w14:textId="77777777" w:rsidR="00E35ED5" w:rsidRDefault="00E35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8999836"/>
      <w:docPartObj>
        <w:docPartGallery w:val="Page Numbers (Margins)"/>
        <w:docPartUnique/>
      </w:docPartObj>
    </w:sdtPr>
    <w:sdtEndPr/>
    <w:sdtContent>
      <w:p w14:paraId="57A8D191" w14:textId="4BFC9655" w:rsidR="006A2B17" w:rsidRDefault="009D36B8" w:rsidP="006A2B17">
        <w:pPr>
          <w:pStyle w:val="Nagwek"/>
          <w:spacing w:after="0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1AB1DE8" wp14:editId="375F724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894715" cy="2183130"/>
                  <wp:effectExtent l="0" t="0" r="0" b="7620"/>
                  <wp:wrapNone/>
                  <wp:docPr id="1597996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471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A70FF9" w14:textId="77777777" w:rsidR="009D36B8" w:rsidRDefault="009D36B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 w:rsidR="00E02E05" w:rsidRPr="00E02E0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AB1DE8" id="Prostokąt 1" o:spid="_x0000_s1026" style="position:absolute;margin-left:0;margin-top:0;width:70.45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" o:allowincell="f" filled="f" stroked="f">
                  <v:textbox style="layout-flow:vertical;mso-layout-flow-alt:bottom-to-top;mso-fit-shape-to-text:t">
                    <w:txbxContent>
                      <w:p w14:paraId="0CA70FF9" w14:textId="77777777" w:rsidR="009D36B8" w:rsidRDefault="009D36B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 w:rsidR="00E02E05" w:rsidRPr="00E02E05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100D2952" w14:textId="57DD20E6" w:rsidR="006A2B17" w:rsidRPr="006A2B17" w:rsidRDefault="003E0A27" w:rsidP="006A2B17">
    <w:pPr>
      <w:pStyle w:val="Tekstpodstawowy"/>
      <w:jc w:val="center"/>
    </w:pPr>
    <w:r>
      <w:rPr>
        <w:noProof/>
        <w:lang w:eastAsia="pl-PL"/>
      </w:rPr>
      <w:drawing>
        <wp:inline distT="0" distB="0" distL="0" distR="0" wp14:anchorId="5943EE18" wp14:editId="1E12070E">
          <wp:extent cx="5759450" cy="540385"/>
          <wp:effectExtent l="0" t="0" r="0" b="0"/>
          <wp:docPr id="1975008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10325" w14:textId="77777777" w:rsidR="000F3906" w:rsidRDefault="00E35ED5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1533572923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322C7"/>
    <w:multiLevelType w:val="multilevel"/>
    <w:tmpl w:val="CF0EF9B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781721"/>
    <w:multiLevelType w:val="hybridMultilevel"/>
    <w:tmpl w:val="F69C51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16779"/>
    <w:multiLevelType w:val="hybridMultilevel"/>
    <w:tmpl w:val="95BA962A"/>
    <w:lvl w:ilvl="0" w:tplc="59080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2925"/>
    <w:multiLevelType w:val="hybridMultilevel"/>
    <w:tmpl w:val="A3569738"/>
    <w:lvl w:ilvl="0" w:tplc="0415000F">
      <w:start w:val="1"/>
      <w:numFmt w:val="decimal"/>
      <w:lvlText w:val="%1.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24DEC"/>
    <w:multiLevelType w:val="multilevel"/>
    <w:tmpl w:val="EFB24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1D6350"/>
    <w:multiLevelType w:val="hybridMultilevel"/>
    <w:tmpl w:val="043EFBA6"/>
    <w:lvl w:ilvl="0" w:tplc="CF965F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0877D5"/>
    <w:multiLevelType w:val="hybridMultilevel"/>
    <w:tmpl w:val="E64A3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84BF6"/>
    <w:multiLevelType w:val="hybridMultilevel"/>
    <w:tmpl w:val="398AEFF4"/>
    <w:lvl w:ilvl="0" w:tplc="FE04A9EC">
      <w:start w:val="2"/>
      <w:numFmt w:val="decimal"/>
      <w:lvlText w:val="%1."/>
      <w:lvlJc w:val="left"/>
      <w:pPr>
        <w:ind w:left="2509" w:hanging="360"/>
      </w:pPr>
      <w:rPr>
        <w:rFonts w:asciiTheme="minorHAnsi" w:hAnsiTheme="minorHAnsi" w:cstheme="minorHAnsi" w:hint="default"/>
        <w:b w:val="0"/>
        <w:bCs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4" w15:restartNumberingAfterBreak="0">
    <w:nsid w:val="2C020242"/>
    <w:multiLevelType w:val="multilevel"/>
    <w:tmpl w:val="1F3C9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1D0C7E"/>
    <w:multiLevelType w:val="hybridMultilevel"/>
    <w:tmpl w:val="C6600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15404"/>
    <w:multiLevelType w:val="multilevel"/>
    <w:tmpl w:val="5A60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0" w15:restartNumberingAfterBreak="0">
    <w:nsid w:val="43D05359"/>
    <w:multiLevelType w:val="multilevel"/>
    <w:tmpl w:val="3DE84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BD1A5B"/>
    <w:multiLevelType w:val="hybridMultilevel"/>
    <w:tmpl w:val="5DC25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B04B1"/>
    <w:multiLevelType w:val="hybridMultilevel"/>
    <w:tmpl w:val="1EEE0520"/>
    <w:lvl w:ilvl="0" w:tplc="A984D8F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90AE9"/>
    <w:multiLevelType w:val="hybridMultilevel"/>
    <w:tmpl w:val="821CD4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7510B"/>
    <w:multiLevelType w:val="hybridMultilevel"/>
    <w:tmpl w:val="C52469AC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6A7EE3"/>
    <w:multiLevelType w:val="hybridMultilevel"/>
    <w:tmpl w:val="01880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40687"/>
    <w:multiLevelType w:val="hybridMultilevel"/>
    <w:tmpl w:val="FC18DF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F719E"/>
    <w:multiLevelType w:val="multilevel"/>
    <w:tmpl w:val="67E2BD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C6E39"/>
    <w:multiLevelType w:val="hybridMultilevel"/>
    <w:tmpl w:val="7A129108"/>
    <w:lvl w:ilvl="0" w:tplc="590802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5D86939"/>
    <w:multiLevelType w:val="hybridMultilevel"/>
    <w:tmpl w:val="26C80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B6BB9"/>
    <w:multiLevelType w:val="hybridMultilevel"/>
    <w:tmpl w:val="C1E85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86D31"/>
    <w:multiLevelType w:val="hybridMultilevel"/>
    <w:tmpl w:val="01347270"/>
    <w:lvl w:ilvl="0" w:tplc="C19E8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04C2A"/>
    <w:multiLevelType w:val="multilevel"/>
    <w:tmpl w:val="A8D21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11720B"/>
    <w:multiLevelType w:val="hybridMultilevel"/>
    <w:tmpl w:val="821CD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1C6B15"/>
    <w:multiLevelType w:val="hybridMultilevel"/>
    <w:tmpl w:val="AB1AA3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4A4882"/>
    <w:multiLevelType w:val="hybridMultilevel"/>
    <w:tmpl w:val="46881B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473C94"/>
    <w:multiLevelType w:val="hybridMultilevel"/>
    <w:tmpl w:val="56F439A6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789259E7"/>
    <w:multiLevelType w:val="hybridMultilevel"/>
    <w:tmpl w:val="5DACE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B037960"/>
    <w:multiLevelType w:val="multilevel"/>
    <w:tmpl w:val="19647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9"/>
  </w:num>
  <w:num w:numId="3">
    <w:abstractNumId w:val="8"/>
  </w:num>
  <w:num w:numId="4">
    <w:abstractNumId w:val="25"/>
  </w:num>
  <w:num w:numId="5">
    <w:abstractNumId w:val="10"/>
  </w:num>
  <w:num w:numId="6">
    <w:abstractNumId w:val="9"/>
  </w:num>
  <w:num w:numId="7">
    <w:abstractNumId w:val="0"/>
  </w:num>
  <w:num w:numId="8">
    <w:abstractNumId w:val="41"/>
  </w:num>
  <w:num w:numId="9">
    <w:abstractNumId w:val="16"/>
  </w:num>
  <w:num w:numId="10">
    <w:abstractNumId w:val="12"/>
  </w:num>
  <w:num w:numId="11">
    <w:abstractNumId w:val="7"/>
  </w:num>
  <w:num w:numId="12">
    <w:abstractNumId w:val="19"/>
  </w:num>
  <w:num w:numId="13">
    <w:abstractNumId w:val="27"/>
  </w:num>
  <w:num w:numId="14">
    <w:abstractNumId w:val="38"/>
  </w:num>
  <w:num w:numId="15">
    <w:abstractNumId w:val="4"/>
  </w:num>
  <w:num w:numId="16">
    <w:abstractNumId w:val="34"/>
  </w:num>
  <w:num w:numId="17">
    <w:abstractNumId w:val="23"/>
  </w:num>
  <w:num w:numId="18">
    <w:abstractNumId w:val="15"/>
  </w:num>
  <w:num w:numId="19">
    <w:abstractNumId w:val="32"/>
  </w:num>
  <w:num w:numId="20">
    <w:abstractNumId w:val="26"/>
  </w:num>
  <w:num w:numId="21">
    <w:abstractNumId w:val="24"/>
  </w:num>
  <w:num w:numId="22">
    <w:abstractNumId w:val="28"/>
  </w:num>
  <w:num w:numId="23">
    <w:abstractNumId w:val="5"/>
  </w:num>
  <w:num w:numId="24">
    <w:abstractNumId w:val="17"/>
  </w:num>
  <w:num w:numId="25">
    <w:abstractNumId w:val="20"/>
  </w:num>
  <w:num w:numId="26">
    <w:abstractNumId w:val="14"/>
  </w:num>
  <w:num w:numId="27">
    <w:abstractNumId w:val="40"/>
  </w:num>
  <w:num w:numId="28">
    <w:abstractNumId w:val="33"/>
  </w:num>
  <w:num w:numId="29">
    <w:abstractNumId w:val="1"/>
  </w:num>
  <w:num w:numId="30">
    <w:abstractNumId w:val="11"/>
  </w:num>
  <w:num w:numId="31">
    <w:abstractNumId w:val="35"/>
  </w:num>
  <w:num w:numId="32">
    <w:abstractNumId w:val="36"/>
  </w:num>
  <w:num w:numId="33">
    <w:abstractNumId w:val="30"/>
  </w:num>
  <w:num w:numId="34">
    <w:abstractNumId w:val="22"/>
  </w:num>
  <w:num w:numId="35">
    <w:abstractNumId w:val="2"/>
  </w:num>
  <w:num w:numId="36">
    <w:abstractNumId w:val="13"/>
  </w:num>
  <w:num w:numId="37">
    <w:abstractNumId w:val="31"/>
  </w:num>
  <w:num w:numId="38">
    <w:abstractNumId w:val="37"/>
  </w:num>
  <w:num w:numId="39">
    <w:abstractNumId w:val="21"/>
  </w:num>
  <w:num w:numId="40">
    <w:abstractNumId w:val="3"/>
  </w:num>
  <w:num w:numId="41">
    <w:abstractNumId w:val="29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906"/>
    <w:rsid w:val="00001E9C"/>
    <w:rsid w:val="0005603D"/>
    <w:rsid w:val="00095AC9"/>
    <w:rsid w:val="000A5808"/>
    <w:rsid w:val="000E4481"/>
    <w:rsid w:val="000F3906"/>
    <w:rsid w:val="00154A51"/>
    <w:rsid w:val="001600BC"/>
    <w:rsid w:val="001879E5"/>
    <w:rsid w:val="001A52DF"/>
    <w:rsid w:val="001C08EA"/>
    <w:rsid w:val="001F25B8"/>
    <w:rsid w:val="00210538"/>
    <w:rsid w:val="00216560"/>
    <w:rsid w:val="00227B68"/>
    <w:rsid w:val="002738FE"/>
    <w:rsid w:val="002764E6"/>
    <w:rsid w:val="002B39BC"/>
    <w:rsid w:val="002D22F0"/>
    <w:rsid w:val="003727DD"/>
    <w:rsid w:val="003824AA"/>
    <w:rsid w:val="00396412"/>
    <w:rsid w:val="003B1D9D"/>
    <w:rsid w:val="003B3B47"/>
    <w:rsid w:val="003C61BC"/>
    <w:rsid w:val="003E0A27"/>
    <w:rsid w:val="003F3BA6"/>
    <w:rsid w:val="004038CC"/>
    <w:rsid w:val="00421A9C"/>
    <w:rsid w:val="00485964"/>
    <w:rsid w:val="00495524"/>
    <w:rsid w:val="005612AD"/>
    <w:rsid w:val="00564D19"/>
    <w:rsid w:val="00597E99"/>
    <w:rsid w:val="005B47EB"/>
    <w:rsid w:val="00616450"/>
    <w:rsid w:val="00665F1B"/>
    <w:rsid w:val="00671659"/>
    <w:rsid w:val="006A2B17"/>
    <w:rsid w:val="006D4CBF"/>
    <w:rsid w:val="006F1250"/>
    <w:rsid w:val="006F6395"/>
    <w:rsid w:val="007020D8"/>
    <w:rsid w:val="007151FF"/>
    <w:rsid w:val="007571CC"/>
    <w:rsid w:val="0078739D"/>
    <w:rsid w:val="007F7AAA"/>
    <w:rsid w:val="0080650E"/>
    <w:rsid w:val="00811D5D"/>
    <w:rsid w:val="00864134"/>
    <w:rsid w:val="008809F8"/>
    <w:rsid w:val="00883CA2"/>
    <w:rsid w:val="008A5C90"/>
    <w:rsid w:val="008C6923"/>
    <w:rsid w:val="008C7717"/>
    <w:rsid w:val="008F0F64"/>
    <w:rsid w:val="0090306E"/>
    <w:rsid w:val="00904F58"/>
    <w:rsid w:val="00942A5E"/>
    <w:rsid w:val="009D36B8"/>
    <w:rsid w:val="009E135D"/>
    <w:rsid w:val="009E3CAD"/>
    <w:rsid w:val="009E5D3D"/>
    <w:rsid w:val="009F49DE"/>
    <w:rsid w:val="00A07541"/>
    <w:rsid w:val="00A16D22"/>
    <w:rsid w:val="00AC4060"/>
    <w:rsid w:val="00AD66D6"/>
    <w:rsid w:val="00AE64DD"/>
    <w:rsid w:val="00B01524"/>
    <w:rsid w:val="00B02444"/>
    <w:rsid w:val="00B35882"/>
    <w:rsid w:val="00B50E55"/>
    <w:rsid w:val="00B533E8"/>
    <w:rsid w:val="00B82842"/>
    <w:rsid w:val="00B96627"/>
    <w:rsid w:val="00BA2FA6"/>
    <w:rsid w:val="00BB52BF"/>
    <w:rsid w:val="00BE197D"/>
    <w:rsid w:val="00C03E53"/>
    <w:rsid w:val="00C171CB"/>
    <w:rsid w:val="00C619EF"/>
    <w:rsid w:val="00C825BF"/>
    <w:rsid w:val="00CD1FE7"/>
    <w:rsid w:val="00D147AE"/>
    <w:rsid w:val="00D170E4"/>
    <w:rsid w:val="00D32DB9"/>
    <w:rsid w:val="00D37935"/>
    <w:rsid w:val="00D50F26"/>
    <w:rsid w:val="00D554CD"/>
    <w:rsid w:val="00D85B3F"/>
    <w:rsid w:val="00DB0E80"/>
    <w:rsid w:val="00E02E05"/>
    <w:rsid w:val="00E35ED5"/>
    <w:rsid w:val="00E3724F"/>
    <w:rsid w:val="00E64BCD"/>
    <w:rsid w:val="00E93986"/>
    <w:rsid w:val="00EE3150"/>
    <w:rsid w:val="00F072BF"/>
    <w:rsid w:val="00F1441F"/>
    <w:rsid w:val="00F2637C"/>
    <w:rsid w:val="00F645AC"/>
    <w:rsid w:val="00F66F5C"/>
    <w:rsid w:val="00F704A5"/>
    <w:rsid w:val="00FA0C04"/>
    <w:rsid w:val="00FD5E67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BC137-F538-45CE-A66C-8BDE42C5E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Konto Microsoft</cp:lastModifiedBy>
  <cp:revision>2</cp:revision>
  <cp:lastPrinted>2023-08-29T13:50:00Z</cp:lastPrinted>
  <dcterms:created xsi:type="dcterms:W3CDTF">2026-04-02T09:57:00Z</dcterms:created>
  <dcterms:modified xsi:type="dcterms:W3CDTF">2026-04-02T09:57:00Z</dcterms:modified>
  <dc:language>pl-PL</dc:language>
</cp:coreProperties>
</file>